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B59D" w14:textId="77777777" w:rsidR="006541C9" w:rsidRPr="006C203D" w:rsidRDefault="006541C9" w:rsidP="001E4C34">
      <w:pPr>
        <w:ind w:left="142"/>
        <w:rPr>
          <w:rFonts w:ascii="Arial" w:hAnsi="Arial" w:cs="Arial"/>
          <w:color w:val="000000" w:themeColor="text1"/>
          <w:sz w:val="20"/>
          <w:szCs w:val="20"/>
        </w:rPr>
      </w:pPr>
    </w:p>
    <w:p w14:paraId="3D1B2133" w14:textId="77777777" w:rsidR="000437D5" w:rsidRPr="006C203D" w:rsidRDefault="000437D5" w:rsidP="001E4C34">
      <w:pPr>
        <w:ind w:left="142"/>
        <w:rPr>
          <w:rFonts w:ascii="Arial" w:hAnsi="Arial" w:cs="Arial"/>
          <w:color w:val="000000" w:themeColor="text1"/>
        </w:rPr>
      </w:pPr>
    </w:p>
    <w:sectPr w:rsidR="000437D5" w:rsidRPr="006C203D" w:rsidSect="001E4C34">
      <w:headerReference w:type="default" r:id="rId7"/>
      <w:pgSz w:w="11900" w:h="16840"/>
      <w:pgMar w:top="2075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BEF7" w14:textId="77777777" w:rsidR="00775B0A" w:rsidRDefault="00775B0A" w:rsidP="001B5F23">
      <w:r>
        <w:separator/>
      </w:r>
    </w:p>
  </w:endnote>
  <w:endnote w:type="continuationSeparator" w:id="0">
    <w:p w14:paraId="50515335" w14:textId="77777777" w:rsidR="00775B0A" w:rsidRDefault="00775B0A" w:rsidP="001B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B985" w14:textId="77777777" w:rsidR="00775B0A" w:rsidRDefault="00775B0A" w:rsidP="001B5F23">
      <w:r>
        <w:separator/>
      </w:r>
    </w:p>
  </w:footnote>
  <w:footnote w:type="continuationSeparator" w:id="0">
    <w:p w14:paraId="228BADD3" w14:textId="77777777" w:rsidR="00775B0A" w:rsidRDefault="00775B0A" w:rsidP="001B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8EA5" w14:textId="77777777" w:rsidR="001B5F23" w:rsidRDefault="001B5F2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046E00D" wp14:editId="0E86813B">
          <wp:simplePos x="0" y="0"/>
          <wp:positionH relativeFrom="margin">
            <wp:posOffset>-893442</wp:posOffset>
          </wp:positionH>
          <wp:positionV relativeFrom="margin">
            <wp:posOffset>-1317625</wp:posOffset>
          </wp:positionV>
          <wp:extent cx="7547291" cy="1068564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91" cy="10685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0DEE"/>
    <w:multiLevelType w:val="hybridMultilevel"/>
    <w:tmpl w:val="3D904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44199"/>
    <w:multiLevelType w:val="hybridMultilevel"/>
    <w:tmpl w:val="9C1676C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34"/>
    <w:rsid w:val="00012BB7"/>
    <w:rsid w:val="000437D5"/>
    <w:rsid w:val="000819D6"/>
    <w:rsid w:val="001B5F23"/>
    <w:rsid w:val="001E4C34"/>
    <w:rsid w:val="00253E03"/>
    <w:rsid w:val="002F6E0D"/>
    <w:rsid w:val="0037122D"/>
    <w:rsid w:val="003A3184"/>
    <w:rsid w:val="003C6E5A"/>
    <w:rsid w:val="00627930"/>
    <w:rsid w:val="006541C9"/>
    <w:rsid w:val="006C203D"/>
    <w:rsid w:val="006D6F07"/>
    <w:rsid w:val="00775B0A"/>
    <w:rsid w:val="007A49D0"/>
    <w:rsid w:val="007E6B38"/>
    <w:rsid w:val="0081682B"/>
    <w:rsid w:val="00834DD7"/>
    <w:rsid w:val="008C26A9"/>
    <w:rsid w:val="00A01D71"/>
    <w:rsid w:val="00B67E95"/>
    <w:rsid w:val="00BC2AB6"/>
    <w:rsid w:val="00C5125E"/>
    <w:rsid w:val="00C578ED"/>
    <w:rsid w:val="00CA44B4"/>
    <w:rsid w:val="00CF17CE"/>
    <w:rsid w:val="00D45592"/>
    <w:rsid w:val="00D92D30"/>
    <w:rsid w:val="00F95A2D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566AF"/>
  <w15:chartTrackingRefBased/>
  <w15:docId w15:val="{B7CCAB30-37E4-D742-ABA3-3F43AADE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5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5F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B5F23"/>
  </w:style>
  <w:style w:type="paragraph" w:styleId="Fuzeile">
    <w:name w:val="footer"/>
    <w:basedOn w:val="Standard"/>
    <w:link w:val="FuzeileZchn"/>
    <w:uiPriority w:val="99"/>
    <w:unhideWhenUsed/>
    <w:rsid w:val="001B5F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B5F23"/>
  </w:style>
  <w:style w:type="paragraph" w:customStyle="1" w:styleId="Text">
    <w:name w:val="Text"/>
    <w:rsid w:val="00D455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62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Lieder</dc:creator>
  <cp:keywords/>
  <dc:description/>
  <cp:lastModifiedBy>Andreas Schulz</cp:lastModifiedBy>
  <cp:revision>4</cp:revision>
  <cp:lastPrinted>2019-01-07T14:22:00Z</cp:lastPrinted>
  <dcterms:created xsi:type="dcterms:W3CDTF">2020-12-16T16:01:00Z</dcterms:created>
  <dcterms:modified xsi:type="dcterms:W3CDTF">2021-12-17T13:12:00Z</dcterms:modified>
</cp:coreProperties>
</file>